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5F" w:rsidRDefault="00D66E5F" w:rsidP="00D66E5F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  <w:bookmarkStart w:id="0" w:name="_GoBack"/>
      <w:bookmarkEnd w:id="0"/>
    </w:p>
    <w:p w:rsidR="0094789A" w:rsidRPr="00944FA0" w:rsidRDefault="0094789A" w:rsidP="0094789A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b/>
          <w:sz w:val="22"/>
          <w:szCs w:val="22"/>
        </w:rPr>
        <w:t>Załącznik nr 4 do formularza oferty</w:t>
      </w:r>
    </w:p>
    <w:p w:rsidR="0094789A" w:rsidRPr="00944FA0" w:rsidRDefault="0094789A" w:rsidP="0094789A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94789A" w:rsidRPr="00944FA0" w:rsidRDefault="0094789A" w:rsidP="0094789A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firmowa Wykonawcy)</w:t>
      </w:r>
    </w:p>
    <w:p w:rsidR="0094789A" w:rsidRPr="00944FA0" w:rsidRDefault="0094789A" w:rsidP="0094789A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4789A" w:rsidRDefault="0094789A" w:rsidP="0094789A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94789A" w:rsidRDefault="0094789A" w:rsidP="0094789A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94789A" w:rsidRDefault="0094789A" w:rsidP="0094789A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94789A" w:rsidRPr="00944FA0" w:rsidRDefault="0094789A" w:rsidP="0094789A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OŚWIADCZENIE</w:t>
      </w:r>
    </w:p>
    <w:p w:rsidR="0094789A" w:rsidRPr="00944FA0" w:rsidRDefault="0094789A" w:rsidP="0094789A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(powiązania kapitałowe)</w:t>
      </w:r>
    </w:p>
    <w:p w:rsidR="0094789A" w:rsidRPr="00944FA0" w:rsidRDefault="0094789A" w:rsidP="0094789A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4789A" w:rsidRPr="00944FA0" w:rsidRDefault="0094789A" w:rsidP="0094789A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  <w:lang w:val="pl-PL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>
        <w:rPr>
          <w:rFonts w:ascii="Arial" w:hAnsi="Arial" w:cs="Arial"/>
          <w:sz w:val="22"/>
          <w:szCs w:val="22"/>
          <w:lang w:val="pl-PL"/>
        </w:rPr>
        <w:t>stanowiska wykrawania i tłoczenia</w:t>
      </w:r>
      <w:r w:rsidRPr="0080300B">
        <w:rPr>
          <w:rFonts w:ascii="Arial" w:hAnsi="Arial" w:cs="Arial"/>
          <w:sz w:val="22"/>
          <w:szCs w:val="22"/>
          <w:lang w:val="pl-PL"/>
        </w:rPr>
        <w:t xml:space="preserve"> – 1 szt.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B24955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u</w:t>
      </w:r>
      <w:r w:rsidRPr="00B24955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ego</w:t>
      </w:r>
      <w:r w:rsidRPr="00B249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4955">
        <w:rPr>
          <w:rFonts w:ascii="Arial" w:hAnsi="Arial" w:cs="Arial"/>
          <w:sz w:val="22"/>
          <w:szCs w:val="22"/>
        </w:rPr>
        <w:t>Prodnarz</w:t>
      </w:r>
      <w:proofErr w:type="spellEnd"/>
      <w:r w:rsidRPr="00B24955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  <w:lang w:val="pl-PL"/>
        </w:rPr>
        <w:t>Przemysłowej 19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34-120 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</w:t>
      </w:r>
      <w:r>
        <w:rPr>
          <w:rFonts w:ascii="Arial" w:hAnsi="Arial" w:cs="Arial"/>
          <w:i/>
          <w:sz w:val="22"/>
          <w:szCs w:val="22"/>
          <w:lang w:val="pl-PL"/>
        </w:rPr>
        <w:t>8</w:t>
      </w:r>
      <w:r>
        <w:rPr>
          <w:rFonts w:ascii="Arial" w:hAnsi="Arial" w:cs="Arial"/>
          <w:i/>
          <w:sz w:val="22"/>
          <w:szCs w:val="22"/>
        </w:rPr>
        <w:t>/0</w:t>
      </w:r>
      <w:r>
        <w:rPr>
          <w:rFonts w:ascii="Arial" w:hAnsi="Arial" w:cs="Arial"/>
          <w:i/>
          <w:sz w:val="22"/>
          <w:szCs w:val="22"/>
          <w:lang w:val="pl-PL"/>
        </w:rPr>
        <w:t>7</w:t>
      </w:r>
      <w:r>
        <w:rPr>
          <w:rFonts w:ascii="Arial" w:hAnsi="Arial" w:cs="Arial"/>
          <w:i/>
          <w:sz w:val="22"/>
          <w:szCs w:val="22"/>
        </w:rPr>
        <w:t>/17</w:t>
      </w:r>
      <w:r w:rsidRPr="00B24955">
        <w:rPr>
          <w:rFonts w:ascii="Arial" w:hAnsi="Arial" w:cs="Arial"/>
          <w:i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 xml:space="preserve"> oświadczamy, że:</w:t>
      </w:r>
    </w:p>
    <w:p w:rsidR="0094789A" w:rsidRPr="00944FA0" w:rsidRDefault="0094789A" w:rsidP="0094789A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94789A" w:rsidRPr="00944FA0" w:rsidRDefault="0094789A" w:rsidP="0094789A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I.</w:t>
      </w:r>
      <w:r w:rsidRPr="00944FA0">
        <w:rPr>
          <w:rFonts w:ascii="Arial" w:hAnsi="Arial" w:cs="Arial"/>
          <w:sz w:val="22"/>
          <w:szCs w:val="22"/>
        </w:rPr>
        <w:tab/>
        <w:t xml:space="preserve"> nie należymy do tej samej grupy kapitałowej, w rozumieniu art. 4 pkt 14 ustawy z dnia 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. zm.) *, </w:t>
      </w:r>
    </w:p>
    <w:p w:rsidR="0094789A" w:rsidRPr="00944FA0" w:rsidRDefault="0094789A" w:rsidP="0094789A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94789A" w:rsidRPr="00944FA0" w:rsidRDefault="0094789A" w:rsidP="0094789A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sz w:val="22"/>
          <w:szCs w:val="22"/>
        </w:rPr>
        <w:t xml:space="preserve"> .</w:t>
      </w:r>
    </w:p>
    <w:p w:rsidR="0094789A" w:rsidRPr="00944FA0" w:rsidRDefault="0094789A" w:rsidP="0094789A">
      <w:pPr>
        <w:jc w:val="right"/>
        <w:rPr>
          <w:rFonts w:ascii="Arial" w:hAnsi="Arial" w:cs="Arial"/>
          <w:i/>
          <w:sz w:val="22"/>
          <w:szCs w:val="22"/>
        </w:rPr>
      </w:pPr>
    </w:p>
    <w:p w:rsidR="0094789A" w:rsidRPr="00944FA0" w:rsidRDefault="0094789A" w:rsidP="0094789A">
      <w:pPr>
        <w:jc w:val="right"/>
        <w:rPr>
          <w:rFonts w:ascii="Arial" w:hAnsi="Arial" w:cs="Arial"/>
          <w:i/>
          <w:sz w:val="22"/>
          <w:szCs w:val="22"/>
        </w:rPr>
      </w:pPr>
    </w:p>
    <w:p w:rsidR="0094789A" w:rsidRPr="00944FA0" w:rsidRDefault="0094789A" w:rsidP="0094789A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94789A" w:rsidRPr="00944FA0" w:rsidRDefault="0094789A" w:rsidP="0094789A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94789A" w:rsidRPr="00944FA0" w:rsidRDefault="0094789A" w:rsidP="0094789A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94789A" w:rsidRPr="00944FA0" w:rsidRDefault="0094789A" w:rsidP="0094789A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94789A" w:rsidRPr="00944FA0" w:rsidRDefault="0094789A" w:rsidP="0094789A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albo</w:t>
      </w:r>
    </w:p>
    <w:p w:rsidR="0094789A" w:rsidRPr="00944FA0" w:rsidRDefault="0094789A" w:rsidP="0094789A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94789A" w:rsidRPr="00944FA0" w:rsidRDefault="0094789A" w:rsidP="0094789A">
      <w:pPr>
        <w:pStyle w:val="Tekstpodstawowy"/>
        <w:tabs>
          <w:tab w:val="left" w:pos="900"/>
        </w:tabs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II.</w:t>
      </w:r>
      <w:r w:rsidRPr="00944FA0">
        <w:rPr>
          <w:rFonts w:ascii="Arial" w:hAnsi="Arial" w:cs="Arial"/>
          <w:sz w:val="22"/>
          <w:szCs w:val="22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94789A" w:rsidRPr="00944FA0" w:rsidRDefault="0094789A" w:rsidP="0094789A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94789A" w:rsidRPr="00944FA0" w:rsidRDefault="0094789A" w:rsidP="0094789A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94789A" w:rsidRPr="00944FA0" w:rsidRDefault="0094789A" w:rsidP="0094789A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sz w:val="22"/>
          <w:szCs w:val="22"/>
        </w:rPr>
        <w:t xml:space="preserve"> .</w:t>
      </w:r>
    </w:p>
    <w:p w:rsidR="0094789A" w:rsidRPr="00944FA0" w:rsidRDefault="0094789A" w:rsidP="0094789A">
      <w:pPr>
        <w:jc w:val="right"/>
        <w:rPr>
          <w:rFonts w:ascii="Arial" w:hAnsi="Arial" w:cs="Arial"/>
          <w:i/>
          <w:sz w:val="22"/>
          <w:szCs w:val="22"/>
        </w:rPr>
      </w:pPr>
    </w:p>
    <w:p w:rsidR="0094789A" w:rsidRPr="00944FA0" w:rsidRDefault="0094789A" w:rsidP="0094789A">
      <w:pPr>
        <w:jc w:val="right"/>
        <w:rPr>
          <w:rFonts w:ascii="Arial" w:hAnsi="Arial" w:cs="Arial"/>
          <w:i/>
          <w:sz w:val="22"/>
          <w:szCs w:val="22"/>
        </w:rPr>
      </w:pPr>
    </w:p>
    <w:p w:rsidR="0094789A" w:rsidRPr="00944FA0" w:rsidRDefault="0094789A" w:rsidP="0094789A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94789A" w:rsidRPr="00944FA0" w:rsidRDefault="0094789A" w:rsidP="0094789A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94789A" w:rsidRPr="00944FA0" w:rsidRDefault="0094789A" w:rsidP="0094789A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94789A" w:rsidRPr="00944FA0" w:rsidRDefault="0094789A" w:rsidP="0094789A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</w:p>
    <w:p w:rsidR="0094789A" w:rsidRPr="00944FA0" w:rsidRDefault="0094789A" w:rsidP="0094789A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94789A" w:rsidRPr="00944FA0" w:rsidRDefault="0094789A" w:rsidP="0094789A">
      <w:pPr>
        <w:pStyle w:val="Tekstpodstawowy"/>
        <w:spacing w:after="0"/>
        <w:ind w:left="539"/>
        <w:rPr>
          <w:rFonts w:ascii="Arial" w:hAnsi="Arial" w:cs="Arial"/>
          <w:i/>
          <w:sz w:val="22"/>
          <w:szCs w:val="22"/>
          <w:u w:val="single"/>
        </w:rPr>
      </w:pPr>
      <w:r w:rsidRPr="00944FA0">
        <w:rPr>
          <w:rFonts w:ascii="Arial" w:hAnsi="Arial" w:cs="Arial"/>
          <w:i/>
          <w:sz w:val="22"/>
          <w:szCs w:val="22"/>
          <w:u w:val="single"/>
        </w:rPr>
        <w:t>* niepotrzebne skreślić</w:t>
      </w:r>
    </w:p>
    <w:p w:rsidR="00D66E5F" w:rsidRPr="00944FA0" w:rsidRDefault="00D66E5F" w:rsidP="00D66E5F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</w:p>
    <w:p w:rsidR="00D31D64" w:rsidRPr="00D66E5F" w:rsidRDefault="00D31D64" w:rsidP="00D66E5F">
      <w:pPr>
        <w:rPr>
          <w:lang w:val="x-none"/>
        </w:rPr>
      </w:pPr>
    </w:p>
    <w:sectPr w:rsidR="00D31D64" w:rsidRPr="00D66E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38" w:rsidRDefault="00632438" w:rsidP="0067477D">
      <w:r>
        <w:separator/>
      </w:r>
    </w:p>
  </w:endnote>
  <w:endnote w:type="continuationSeparator" w:id="0">
    <w:p w:rsidR="00632438" w:rsidRDefault="00632438" w:rsidP="0067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7D" w:rsidRDefault="0067477D" w:rsidP="0067477D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DB2A7" wp14:editId="3CEB9CDD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67477D" w:rsidRPr="00D70F9A" w:rsidRDefault="0067477D" w:rsidP="0067477D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7477D" w:rsidRDefault="0067477D" w:rsidP="0067477D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38" w:rsidRDefault="00632438" w:rsidP="0067477D">
      <w:r>
        <w:separator/>
      </w:r>
    </w:p>
  </w:footnote>
  <w:footnote w:type="continuationSeparator" w:id="0">
    <w:p w:rsidR="00632438" w:rsidRDefault="00632438" w:rsidP="0067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7D" w:rsidRDefault="0067477D" w:rsidP="0067477D">
    <w:pPr>
      <w:pStyle w:val="Nagwek"/>
      <w:pBdr>
        <w:bottom w:val="single" w:sz="4" w:space="1" w:color="auto"/>
      </w:pBdr>
      <w:rPr>
        <w:noProof/>
      </w:rPr>
    </w:pPr>
    <w:r>
      <w:rPr>
        <w:noProof/>
      </w:rPr>
      <w:drawing>
        <wp:inline distT="0" distB="0" distL="0" distR="0" wp14:anchorId="2ADBDB69" wp14:editId="4F7D0AAF">
          <wp:extent cx="1628775" cy="781050"/>
          <wp:effectExtent l="0" t="0" r="9525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6E95DD59" wp14:editId="065999FE">
          <wp:extent cx="2190750" cy="70485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67477D" w:rsidRPr="0067477D" w:rsidRDefault="0067477D" w:rsidP="0067477D">
    <w:pPr>
      <w:pStyle w:val="Nagwek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7D"/>
    <w:rsid w:val="00131821"/>
    <w:rsid w:val="00376952"/>
    <w:rsid w:val="00566301"/>
    <w:rsid w:val="00632438"/>
    <w:rsid w:val="0067477D"/>
    <w:rsid w:val="0094789A"/>
    <w:rsid w:val="0099130E"/>
    <w:rsid w:val="00B1051D"/>
    <w:rsid w:val="00CB6762"/>
    <w:rsid w:val="00D31D64"/>
    <w:rsid w:val="00D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7D"/>
  </w:style>
  <w:style w:type="paragraph" w:styleId="Stopka">
    <w:name w:val="footer"/>
    <w:basedOn w:val="Normalny"/>
    <w:link w:val="Stopka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7D"/>
  </w:style>
  <w:style w:type="character" w:styleId="Numerstrony">
    <w:name w:val="page number"/>
    <w:basedOn w:val="Domylnaczcionkaakapitu"/>
    <w:rsid w:val="0067477D"/>
  </w:style>
  <w:style w:type="paragraph" w:styleId="Tekstpodstawowy">
    <w:name w:val="Body Text"/>
    <w:basedOn w:val="Normalny"/>
    <w:link w:val="TekstpodstawowyZnak"/>
    <w:rsid w:val="0067477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7477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7D"/>
  </w:style>
  <w:style w:type="paragraph" w:styleId="Stopka">
    <w:name w:val="footer"/>
    <w:basedOn w:val="Normalny"/>
    <w:link w:val="Stopka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7D"/>
  </w:style>
  <w:style w:type="character" w:styleId="Numerstrony">
    <w:name w:val="page number"/>
    <w:basedOn w:val="Domylnaczcionkaakapitu"/>
    <w:rsid w:val="0067477D"/>
  </w:style>
  <w:style w:type="paragraph" w:styleId="Tekstpodstawowy">
    <w:name w:val="Body Text"/>
    <w:basedOn w:val="Normalny"/>
    <w:link w:val="TekstpodstawowyZnak"/>
    <w:rsid w:val="0067477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7477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2017-07-13T08:14:00Z</dcterms:created>
  <dcterms:modified xsi:type="dcterms:W3CDTF">2017-07-13T08:14:00Z</dcterms:modified>
</cp:coreProperties>
</file>