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4" w:rsidRPr="00944FA0" w:rsidRDefault="006F42E4" w:rsidP="006F42E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6F42E4" w:rsidRPr="00944FA0" w:rsidRDefault="006F42E4" w:rsidP="006F42E4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6F42E4" w:rsidRPr="00944FA0" w:rsidRDefault="006F42E4" w:rsidP="006F42E4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6F42E4" w:rsidRPr="00944FA0" w:rsidRDefault="006F42E4" w:rsidP="006F42E4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F42E4" w:rsidRPr="00944FA0" w:rsidRDefault="006F42E4" w:rsidP="006F42E4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>Ś</w:t>
      </w:r>
      <w:r w:rsidRPr="00944FA0">
        <w:rPr>
          <w:rFonts w:ascii="Arial" w:hAnsi="Arial" w:cs="Arial"/>
          <w:b/>
          <w:bCs/>
          <w:sz w:val="22"/>
          <w:szCs w:val="22"/>
        </w:rPr>
        <w:t>WIADCZENIE</w:t>
      </w:r>
    </w:p>
    <w:p w:rsidR="006F42E4" w:rsidRPr="00944FA0" w:rsidRDefault="006F42E4" w:rsidP="006F42E4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F42E4" w:rsidRPr="00944FA0" w:rsidRDefault="006F42E4" w:rsidP="006F42E4">
      <w:pPr>
        <w:ind w:left="4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</w:rPr>
        <w:t>stanowiska montażu zaworów</w:t>
      </w:r>
      <w:r w:rsidRPr="0080300B">
        <w:rPr>
          <w:rFonts w:ascii="Arial" w:hAnsi="Arial" w:cs="Arial"/>
          <w:sz w:val="22"/>
          <w:szCs w:val="22"/>
        </w:rPr>
        <w:t xml:space="preserve"> – 1 szt.</w:t>
      </w:r>
      <w:r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u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ego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PRODNARZ.07/05/17</w:t>
      </w:r>
      <w:r w:rsidRPr="00944FA0">
        <w:rPr>
          <w:rFonts w:ascii="Arial" w:hAnsi="Arial" w:cs="Arial"/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6F42E4" w:rsidRPr="00944FA0" w:rsidRDefault="006F42E4" w:rsidP="006F42E4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6F42E4" w:rsidRPr="00944FA0" w:rsidRDefault="006F42E4" w:rsidP="006F42E4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 zgodnie z art. 3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ym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6F42E4" w:rsidRPr="00944FA0" w:rsidRDefault="006F42E4" w:rsidP="006F42E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6F42E4" w:rsidRPr="00944FA0" w:rsidRDefault="006F42E4" w:rsidP="006F42E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6F42E4" w:rsidRPr="00944FA0" w:rsidRDefault="006F42E4" w:rsidP="006F42E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6F42E4" w:rsidRPr="00944FA0" w:rsidRDefault="006F42E4" w:rsidP="006F42E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6F42E4" w:rsidRPr="00944FA0" w:rsidRDefault="006F42E4" w:rsidP="006F42E4">
      <w:pPr>
        <w:pStyle w:val="Tekstpodstawowy"/>
        <w:spacing w:after="0"/>
        <w:ind w:left="540"/>
        <w:rPr>
          <w:rFonts w:ascii="Arial" w:hAnsi="Arial" w:cs="Arial"/>
          <w:sz w:val="22"/>
          <w:szCs w:val="22"/>
          <w:lang w:val="pl-PL"/>
        </w:rPr>
      </w:pPr>
    </w:p>
    <w:p w:rsidR="006F42E4" w:rsidRPr="00944FA0" w:rsidRDefault="006F42E4" w:rsidP="006F42E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6F42E4" w:rsidRPr="00944FA0" w:rsidRDefault="006F42E4" w:rsidP="006F42E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6F42E4" w:rsidRPr="00944FA0" w:rsidRDefault="006F42E4" w:rsidP="006F42E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F42E4" w:rsidRPr="00944FA0" w:rsidRDefault="006F42E4" w:rsidP="006F42E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6F42E4" w:rsidRPr="00944FA0" w:rsidRDefault="006F42E4" w:rsidP="006F42E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6F42E4" w:rsidRPr="00944FA0" w:rsidRDefault="006F42E4" w:rsidP="006F42E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6F42E4" w:rsidRPr="00944FA0" w:rsidRDefault="006F42E4" w:rsidP="006F42E4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6F42E4" w:rsidRDefault="00D31D64" w:rsidP="006F42E4">
      <w:bookmarkStart w:id="0" w:name="_GoBack"/>
      <w:bookmarkEnd w:id="0"/>
    </w:p>
    <w:sectPr w:rsidR="00D31D64" w:rsidRPr="006F42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F7" w:rsidRDefault="00B476F7" w:rsidP="00F234A3">
      <w:r>
        <w:separator/>
      </w:r>
    </w:p>
  </w:endnote>
  <w:endnote w:type="continuationSeparator" w:id="0">
    <w:p w:rsidR="00B476F7" w:rsidRDefault="00B476F7" w:rsidP="00F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411C10" w:rsidRDefault="007E246A" w:rsidP="007E246A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D019" wp14:editId="577916C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7E246A" w:rsidRPr="00D70F9A" w:rsidRDefault="007E246A" w:rsidP="007E246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E246A" w:rsidRDefault="007E246A" w:rsidP="007E246A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7E246A" w:rsidRDefault="007E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F7" w:rsidRDefault="00B476F7" w:rsidP="00F234A3">
      <w:r>
        <w:separator/>
      </w:r>
    </w:p>
  </w:footnote>
  <w:footnote w:type="continuationSeparator" w:id="0">
    <w:p w:rsidR="00B476F7" w:rsidRDefault="00B476F7" w:rsidP="00F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102D10" w:rsidRDefault="007E246A" w:rsidP="007E246A">
    <w:pPr>
      <w:rPr>
        <w:sz w:val="18"/>
        <w:szCs w:val="18"/>
      </w:rPr>
    </w:pPr>
    <w:r>
      <w:rPr>
        <w:noProof/>
      </w:rPr>
      <w:drawing>
        <wp:inline distT="0" distB="0" distL="0" distR="0" wp14:anchorId="0C1EC8E3" wp14:editId="140D6E68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2513943" wp14:editId="610EA2FE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234A3" w:rsidRDefault="00F2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3"/>
    <w:rsid w:val="00131821"/>
    <w:rsid w:val="00376952"/>
    <w:rsid w:val="006F42E4"/>
    <w:rsid w:val="007E246A"/>
    <w:rsid w:val="0099130E"/>
    <w:rsid w:val="00B476F7"/>
    <w:rsid w:val="00CB34BC"/>
    <w:rsid w:val="00D31D64"/>
    <w:rsid w:val="00E65AA9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2017-05-18T14:23:00Z</dcterms:created>
  <dcterms:modified xsi:type="dcterms:W3CDTF">2017-05-18T14:23:00Z</dcterms:modified>
</cp:coreProperties>
</file>