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40" w:rsidRPr="00944FA0" w:rsidRDefault="00813140" w:rsidP="00813140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813140" w:rsidRPr="00944FA0" w:rsidRDefault="00813140" w:rsidP="00813140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813140" w:rsidRPr="00944FA0" w:rsidRDefault="00813140" w:rsidP="00813140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13140" w:rsidRDefault="00813140" w:rsidP="00813140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13140" w:rsidRDefault="00813140" w:rsidP="00813140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13140" w:rsidRDefault="00813140" w:rsidP="00813140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13140" w:rsidRPr="00944FA0" w:rsidRDefault="00813140" w:rsidP="00813140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813140" w:rsidRPr="00944FA0" w:rsidRDefault="00813140" w:rsidP="00813140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813140" w:rsidRPr="00944FA0" w:rsidRDefault="00813140" w:rsidP="00813140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  <w:lang w:val="pl-PL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 w:rsidRPr="0080300B">
        <w:rPr>
          <w:rFonts w:ascii="Arial" w:hAnsi="Arial" w:cs="Arial"/>
          <w:sz w:val="22"/>
          <w:szCs w:val="22"/>
          <w:lang w:val="pl-PL"/>
        </w:rPr>
        <w:t>stanowiska do pokrywania powierzchniowego i barwienia odlanych elementów – 1 szt.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B24955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Prodnarz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  <w:lang w:val="pl-PL"/>
        </w:rPr>
        <w:t>Przemysłowej 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PRODNARZ.06/05/17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oświadczamy, że:</w:t>
      </w: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. zm.) *, </w:t>
      </w:r>
    </w:p>
    <w:p w:rsidR="00813140" w:rsidRPr="00944FA0" w:rsidRDefault="00813140" w:rsidP="00813140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 xml:space="preserve"> .</w:t>
      </w:r>
    </w:p>
    <w:p w:rsidR="00813140" w:rsidRPr="00944FA0" w:rsidRDefault="00813140" w:rsidP="00813140">
      <w:pPr>
        <w:jc w:val="right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jc w:val="right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813140" w:rsidRPr="00944FA0" w:rsidRDefault="00813140" w:rsidP="00813140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813140" w:rsidRPr="00944FA0" w:rsidRDefault="00813140" w:rsidP="00813140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813140" w:rsidRPr="00944FA0" w:rsidRDefault="00813140" w:rsidP="00813140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813140" w:rsidRPr="00944FA0" w:rsidRDefault="00813140" w:rsidP="00813140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 xml:space="preserve"> .</w:t>
      </w:r>
    </w:p>
    <w:p w:rsidR="00813140" w:rsidRPr="00944FA0" w:rsidRDefault="00813140" w:rsidP="00813140">
      <w:pPr>
        <w:jc w:val="right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jc w:val="right"/>
        <w:rPr>
          <w:rFonts w:ascii="Arial" w:hAnsi="Arial" w:cs="Arial"/>
          <w:i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813140" w:rsidRPr="00944FA0" w:rsidRDefault="00813140" w:rsidP="00813140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813140" w:rsidRPr="00944FA0" w:rsidRDefault="00813140" w:rsidP="00813140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813140" w:rsidRPr="00944FA0" w:rsidRDefault="00813140" w:rsidP="00813140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813140" w:rsidRPr="00944FA0" w:rsidRDefault="00813140" w:rsidP="00813140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p w:rsidR="00813140" w:rsidRPr="00944FA0" w:rsidRDefault="00813140" w:rsidP="00813140">
      <w:pPr>
        <w:tabs>
          <w:tab w:val="num" w:pos="720"/>
        </w:tabs>
        <w:ind w:left="480"/>
        <w:jc w:val="both"/>
        <w:rPr>
          <w:rFonts w:ascii="Arial" w:hAnsi="Arial" w:cs="Arial"/>
          <w:sz w:val="22"/>
          <w:szCs w:val="22"/>
        </w:rPr>
      </w:pPr>
    </w:p>
    <w:p w:rsidR="00D31D64" w:rsidRDefault="00D31D64">
      <w:bookmarkStart w:id="0" w:name="_GoBack"/>
      <w:bookmarkEnd w:id="0"/>
    </w:p>
    <w:sectPr w:rsidR="00D31D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1" w:rsidRDefault="000E7E71" w:rsidP="00813140">
      <w:r>
        <w:separator/>
      </w:r>
    </w:p>
  </w:endnote>
  <w:endnote w:type="continuationSeparator" w:id="0">
    <w:p w:rsidR="000E7E71" w:rsidRDefault="000E7E71" w:rsidP="008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BA" w:rsidRDefault="00C514BA" w:rsidP="00C514BA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71687" wp14:editId="2F781D73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C514BA" w:rsidRPr="00D70F9A" w:rsidRDefault="00C514BA" w:rsidP="00C514BA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813140" w:rsidRDefault="00C514BA" w:rsidP="00C514BA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1" w:rsidRDefault="000E7E71" w:rsidP="00813140">
      <w:r>
        <w:separator/>
      </w:r>
    </w:p>
  </w:footnote>
  <w:footnote w:type="continuationSeparator" w:id="0">
    <w:p w:rsidR="000E7E71" w:rsidRDefault="000E7E71" w:rsidP="0081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40" w:rsidRDefault="00813140" w:rsidP="00813140">
    <w:pPr>
      <w:rPr>
        <w:lang w:val="x-none"/>
      </w:rPr>
    </w:pPr>
    <w:r>
      <w:rPr>
        <w:noProof/>
      </w:rPr>
      <w:drawing>
        <wp:inline distT="0" distB="0" distL="0" distR="0" wp14:anchorId="63EA0423" wp14:editId="23ADA176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5717F12D" wp14:editId="4C8C25DC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813140" w:rsidRPr="00102D10" w:rsidRDefault="00813140" w:rsidP="00813140">
    <w:pPr>
      <w:pStyle w:val="Nagwek"/>
      <w:jc w:val="center"/>
      <w:rPr>
        <w:sz w:val="18"/>
        <w:szCs w:val="18"/>
      </w:rPr>
    </w:pPr>
  </w:p>
  <w:p w:rsidR="00813140" w:rsidRDefault="008131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0"/>
    <w:rsid w:val="000E7E71"/>
    <w:rsid w:val="00131821"/>
    <w:rsid w:val="00376952"/>
    <w:rsid w:val="005B28A4"/>
    <w:rsid w:val="00813140"/>
    <w:rsid w:val="0099130E"/>
    <w:rsid w:val="00C514BA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4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4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</cp:revision>
  <dcterms:created xsi:type="dcterms:W3CDTF">2017-05-18T13:00:00Z</dcterms:created>
  <dcterms:modified xsi:type="dcterms:W3CDTF">2017-05-18T13:34:00Z</dcterms:modified>
</cp:coreProperties>
</file>