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58" w:rsidRPr="00944FA0" w:rsidRDefault="00F24658" w:rsidP="00F24658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b/>
          <w:sz w:val="22"/>
          <w:szCs w:val="22"/>
        </w:rPr>
        <w:t>Załącznik nr 4 do formularza oferty</w:t>
      </w:r>
    </w:p>
    <w:p w:rsidR="00F24658" w:rsidRPr="00944FA0" w:rsidRDefault="00F24658" w:rsidP="00F24658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F24658" w:rsidRPr="00944FA0" w:rsidRDefault="00F24658" w:rsidP="00F24658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firmowa Wykonawcy)</w:t>
      </w:r>
    </w:p>
    <w:p w:rsidR="00F24658" w:rsidRPr="00944FA0" w:rsidRDefault="00F24658" w:rsidP="00F24658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24658" w:rsidRDefault="00F24658" w:rsidP="00F24658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24658" w:rsidRDefault="00F24658" w:rsidP="00F24658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24658" w:rsidRDefault="00F24658" w:rsidP="00F24658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24658" w:rsidRPr="00944FA0" w:rsidRDefault="00F24658" w:rsidP="00F24658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OŚWIADCZENIE</w:t>
      </w:r>
    </w:p>
    <w:p w:rsidR="00F24658" w:rsidRPr="00944FA0" w:rsidRDefault="00F24658" w:rsidP="00F24658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(powiązania kapitałowe)</w:t>
      </w:r>
    </w:p>
    <w:p w:rsidR="00F24658" w:rsidRPr="00944FA0" w:rsidRDefault="00F24658" w:rsidP="00F24658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24658" w:rsidRPr="00944FA0" w:rsidRDefault="00F24658" w:rsidP="00F24658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  <w:lang w:val="pl-PL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  <w:lang w:val="pl-PL"/>
        </w:rPr>
        <w:t xml:space="preserve">obrabiarek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B24955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B24955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ego</w:t>
      </w:r>
      <w:r w:rsidRPr="00B2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4955">
        <w:rPr>
          <w:rFonts w:ascii="Arial" w:hAnsi="Arial" w:cs="Arial"/>
          <w:sz w:val="22"/>
          <w:szCs w:val="22"/>
        </w:rPr>
        <w:t>Prodnarz</w:t>
      </w:r>
      <w:proofErr w:type="spellEnd"/>
      <w:r w:rsidRPr="00B24955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  <w:lang w:val="pl-PL"/>
        </w:rPr>
        <w:t>Przemysłowej 19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34-120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PRODNARZ.05/02/17</w:t>
      </w:r>
      <w:r w:rsidRPr="00B24955">
        <w:rPr>
          <w:rFonts w:ascii="Arial" w:hAnsi="Arial" w:cs="Arial"/>
          <w:i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oświadczamy, że:</w:t>
      </w:r>
    </w:p>
    <w:p w:rsidR="00F24658" w:rsidRPr="00944FA0" w:rsidRDefault="00F24658" w:rsidP="00F24658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F24658" w:rsidRPr="00944FA0" w:rsidRDefault="00F24658" w:rsidP="00F24658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I.</w:t>
      </w:r>
      <w:r w:rsidRPr="00944FA0">
        <w:rPr>
          <w:rFonts w:ascii="Arial" w:hAnsi="Arial" w:cs="Arial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. zm.) *, </w:t>
      </w:r>
    </w:p>
    <w:p w:rsidR="00F24658" w:rsidRPr="00944FA0" w:rsidRDefault="00F24658" w:rsidP="00F24658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F24658" w:rsidRPr="00944FA0" w:rsidRDefault="00F24658" w:rsidP="00F24658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........................................... .</w:t>
      </w:r>
    </w:p>
    <w:p w:rsidR="00F24658" w:rsidRPr="00944FA0" w:rsidRDefault="00F24658" w:rsidP="00F24658">
      <w:pPr>
        <w:jc w:val="right"/>
        <w:rPr>
          <w:rFonts w:ascii="Arial" w:hAnsi="Arial" w:cs="Arial"/>
          <w:i/>
          <w:sz w:val="22"/>
          <w:szCs w:val="22"/>
        </w:rPr>
      </w:pPr>
    </w:p>
    <w:p w:rsidR="00F24658" w:rsidRPr="00944FA0" w:rsidRDefault="00F24658" w:rsidP="00F24658">
      <w:pPr>
        <w:jc w:val="right"/>
        <w:rPr>
          <w:rFonts w:ascii="Arial" w:hAnsi="Arial" w:cs="Arial"/>
          <w:i/>
          <w:sz w:val="22"/>
          <w:szCs w:val="22"/>
        </w:rPr>
      </w:pPr>
    </w:p>
    <w:p w:rsidR="00F24658" w:rsidRPr="00944FA0" w:rsidRDefault="00F24658" w:rsidP="00F24658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F24658" w:rsidRPr="00944FA0" w:rsidRDefault="00F24658" w:rsidP="00F24658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F24658" w:rsidRPr="00944FA0" w:rsidRDefault="00F24658" w:rsidP="00F24658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F24658" w:rsidRPr="00944FA0" w:rsidRDefault="00F24658" w:rsidP="00F24658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F24658" w:rsidRPr="00944FA0" w:rsidRDefault="00F24658" w:rsidP="00F24658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albo</w:t>
      </w:r>
    </w:p>
    <w:p w:rsidR="00F24658" w:rsidRPr="00944FA0" w:rsidRDefault="00F24658" w:rsidP="00F24658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F24658" w:rsidRPr="00944FA0" w:rsidRDefault="00F24658" w:rsidP="00F24658">
      <w:pPr>
        <w:pStyle w:val="Tekstpodstawowy"/>
        <w:tabs>
          <w:tab w:val="left" w:pos="900"/>
        </w:tabs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II.</w:t>
      </w:r>
      <w:r w:rsidRPr="00944FA0">
        <w:rPr>
          <w:rFonts w:ascii="Arial" w:hAnsi="Arial" w:cs="Arial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F24658" w:rsidRPr="00944FA0" w:rsidRDefault="00F24658" w:rsidP="00F24658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F24658" w:rsidRPr="00944FA0" w:rsidRDefault="00F24658" w:rsidP="00F24658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F24658" w:rsidRPr="00944FA0" w:rsidRDefault="00F24658" w:rsidP="00F24658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........................................... .</w:t>
      </w:r>
    </w:p>
    <w:p w:rsidR="00F24658" w:rsidRPr="00944FA0" w:rsidRDefault="00F24658" w:rsidP="00F24658">
      <w:pPr>
        <w:jc w:val="right"/>
        <w:rPr>
          <w:rFonts w:ascii="Arial" w:hAnsi="Arial" w:cs="Arial"/>
          <w:i/>
          <w:sz w:val="22"/>
          <w:szCs w:val="22"/>
        </w:rPr>
      </w:pPr>
    </w:p>
    <w:p w:rsidR="00F24658" w:rsidRPr="00944FA0" w:rsidRDefault="00F24658" w:rsidP="00F24658">
      <w:pPr>
        <w:jc w:val="right"/>
        <w:rPr>
          <w:rFonts w:ascii="Arial" w:hAnsi="Arial" w:cs="Arial"/>
          <w:i/>
          <w:sz w:val="22"/>
          <w:szCs w:val="22"/>
        </w:rPr>
      </w:pPr>
    </w:p>
    <w:p w:rsidR="00F24658" w:rsidRPr="00944FA0" w:rsidRDefault="00F24658" w:rsidP="00F24658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F24658" w:rsidRPr="00944FA0" w:rsidRDefault="00F24658" w:rsidP="00F24658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F24658" w:rsidRPr="00944FA0" w:rsidRDefault="00F24658" w:rsidP="00F24658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F24658" w:rsidRPr="00944FA0" w:rsidRDefault="00F24658" w:rsidP="00F24658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</w:p>
    <w:p w:rsidR="00F24658" w:rsidRPr="00944FA0" w:rsidRDefault="00F24658" w:rsidP="00F24658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F24658" w:rsidRPr="00944FA0" w:rsidRDefault="00F24658" w:rsidP="00F24658">
      <w:pPr>
        <w:pStyle w:val="Tekstpodstawowy"/>
        <w:spacing w:after="0"/>
        <w:ind w:left="539"/>
        <w:rPr>
          <w:rFonts w:ascii="Arial" w:hAnsi="Arial" w:cs="Arial"/>
          <w:i/>
          <w:sz w:val="22"/>
          <w:szCs w:val="22"/>
          <w:u w:val="single"/>
        </w:rPr>
      </w:pPr>
      <w:r w:rsidRPr="00944FA0">
        <w:rPr>
          <w:rFonts w:ascii="Arial" w:hAnsi="Arial" w:cs="Arial"/>
          <w:i/>
          <w:sz w:val="22"/>
          <w:szCs w:val="22"/>
          <w:u w:val="single"/>
        </w:rPr>
        <w:t>* niepotrzebne skreślić</w:t>
      </w:r>
    </w:p>
    <w:p w:rsidR="00F24658" w:rsidRPr="00944FA0" w:rsidRDefault="00F24658" w:rsidP="00F24658">
      <w:pPr>
        <w:tabs>
          <w:tab w:val="num" w:pos="720"/>
        </w:tabs>
        <w:ind w:left="480"/>
        <w:jc w:val="both"/>
        <w:rPr>
          <w:rFonts w:ascii="Arial" w:hAnsi="Arial" w:cs="Arial"/>
          <w:sz w:val="22"/>
          <w:szCs w:val="22"/>
        </w:rPr>
      </w:pPr>
    </w:p>
    <w:p w:rsidR="00D31D64" w:rsidRPr="00F24658" w:rsidRDefault="00D31D64" w:rsidP="00F24658">
      <w:bookmarkStart w:id="0" w:name="_GoBack"/>
      <w:bookmarkEnd w:id="0"/>
    </w:p>
    <w:sectPr w:rsidR="00D31D64" w:rsidRPr="00F246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A9" w:rsidRDefault="00442EA9" w:rsidP="00F11BB4">
      <w:r>
        <w:separator/>
      </w:r>
    </w:p>
  </w:endnote>
  <w:endnote w:type="continuationSeparator" w:id="0">
    <w:p w:rsidR="00442EA9" w:rsidRDefault="00442EA9" w:rsidP="00F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Pr="00411C10" w:rsidRDefault="00F11BB4" w:rsidP="00F11BB4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69868" wp14:editId="3DF1978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F11BB4" w:rsidRPr="00D70F9A" w:rsidRDefault="00F11BB4" w:rsidP="00F11BB4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F11BB4" w:rsidRPr="00F11BB4" w:rsidRDefault="00F11BB4" w:rsidP="00E35390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A9" w:rsidRDefault="00442EA9" w:rsidP="00F11BB4">
      <w:r>
        <w:separator/>
      </w:r>
    </w:p>
  </w:footnote>
  <w:footnote w:type="continuationSeparator" w:id="0">
    <w:p w:rsidR="00442EA9" w:rsidRDefault="00442EA9" w:rsidP="00F1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Default="00F11BB4" w:rsidP="00F11BB4">
    <w:pPr>
      <w:rPr>
        <w:lang w:val="x-none"/>
      </w:rPr>
    </w:pPr>
    <w:r>
      <w:rPr>
        <w:noProof/>
      </w:rPr>
      <w:drawing>
        <wp:inline distT="0" distB="0" distL="0" distR="0" wp14:anchorId="547EDB2B" wp14:editId="21AAE2EE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33D083ED" wp14:editId="6161EF2A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F11BB4" w:rsidRDefault="00F11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4"/>
    <w:rsid w:val="0010272D"/>
    <w:rsid w:val="00376952"/>
    <w:rsid w:val="00442EA9"/>
    <w:rsid w:val="006E553C"/>
    <w:rsid w:val="00D31D64"/>
    <w:rsid w:val="00E35390"/>
    <w:rsid w:val="00F11BB4"/>
    <w:rsid w:val="00F2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2017-02-02T14:48:00Z</dcterms:created>
  <dcterms:modified xsi:type="dcterms:W3CDTF">2017-02-02T14:48:00Z</dcterms:modified>
</cp:coreProperties>
</file>