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5C" w:rsidRPr="00944FA0" w:rsidRDefault="0096345C" w:rsidP="0096345C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96345C" w:rsidRPr="00944FA0" w:rsidRDefault="0096345C" w:rsidP="0096345C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96345C" w:rsidRPr="00944FA0" w:rsidRDefault="0096345C" w:rsidP="0096345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96345C" w:rsidRPr="00944FA0" w:rsidRDefault="0096345C" w:rsidP="0096345C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96345C" w:rsidRPr="00944FA0" w:rsidRDefault="0096345C" w:rsidP="0096345C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96345C" w:rsidRPr="00944FA0" w:rsidRDefault="0096345C" w:rsidP="0096345C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6345C" w:rsidRPr="00944FA0" w:rsidRDefault="0096345C" w:rsidP="0096345C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Składając ofertę w postępowaniu na wyłonienie Wykonawcy </w:t>
      </w:r>
      <w:r w:rsidRPr="00C2662B">
        <w:rPr>
          <w:rFonts w:ascii="Arial" w:hAnsi="Arial" w:cs="Arial"/>
          <w:sz w:val="22"/>
          <w:szCs w:val="22"/>
        </w:rPr>
        <w:t>w zakresie dotyczącym robót i materiałów budowlanych związanych z adaptacją powierzchni produkcyjnej</w:t>
      </w:r>
      <w:r w:rsidRPr="00944FA0">
        <w:rPr>
          <w:rFonts w:ascii="Arial" w:hAnsi="Arial" w:cs="Arial"/>
          <w:sz w:val="22"/>
          <w:szCs w:val="22"/>
        </w:rPr>
        <w:t xml:space="preserve"> 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PRODNARZ.04/01/17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96345C" w:rsidRPr="00944FA0" w:rsidRDefault="0096345C" w:rsidP="0096345C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96345C" w:rsidRPr="00944FA0" w:rsidRDefault="0096345C" w:rsidP="0096345C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96345C" w:rsidRPr="00944FA0" w:rsidRDefault="0096345C" w:rsidP="0096345C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96345C" w:rsidRPr="00944FA0" w:rsidRDefault="0096345C" w:rsidP="0096345C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96345C" w:rsidRPr="00944FA0" w:rsidRDefault="0096345C" w:rsidP="0096345C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96345C" w:rsidRPr="00944FA0" w:rsidRDefault="0096345C" w:rsidP="0096345C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96345C" w:rsidRPr="00944FA0" w:rsidRDefault="0096345C" w:rsidP="0096345C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96345C" w:rsidRPr="00944FA0" w:rsidRDefault="0096345C" w:rsidP="0096345C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96345C" w:rsidRPr="00C2662B" w:rsidRDefault="0096345C" w:rsidP="0096345C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2662B">
        <w:rPr>
          <w:rFonts w:ascii="Arial" w:hAnsi="Arial" w:cs="Arial"/>
          <w:i/>
          <w:sz w:val="22"/>
          <w:szCs w:val="22"/>
        </w:rPr>
        <w:t xml:space="preserve">Miejscowość .................................................. dnia </w:t>
      </w:r>
      <w:r>
        <w:rPr>
          <w:rFonts w:ascii="Arial" w:hAnsi="Arial" w:cs="Arial"/>
          <w:i/>
          <w:sz w:val="22"/>
          <w:szCs w:val="22"/>
        </w:rPr>
        <w:t>................</w:t>
      </w:r>
      <w:r w:rsidRPr="00C2662B">
        <w:rPr>
          <w:rFonts w:ascii="Arial" w:hAnsi="Arial" w:cs="Arial"/>
          <w:i/>
          <w:sz w:val="22"/>
          <w:szCs w:val="22"/>
        </w:rPr>
        <w:t>......................... 2017 roku.</w:t>
      </w:r>
    </w:p>
    <w:p w:rsidR="0096345C" w:rsidRPr="00944FA0" w:rsidRDefault="0096345C" w:rsidP="0096345C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96345C" w:rsidRPr="00944FA0" w:rsidRDefault="0096345C" w:rsidP="0096345C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96345C" w:rsidRPr="00944FA0" w:rsidRDefault="0096345C" w:rsidP="0096345C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96345C" w:rsidRPr="00944FA0" w:rsidRDefault="0096345C" w:rsidP="0096345C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96345C" w:rsidRPr="00944FA0" w:rsidRDefault="0096345C" w:rsidP="0096345C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96345C" w:rsidRPr="00944FA0" w:rsidRDefault="0096345C" w:rsidP="0096345C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6345C" w:rsidRPr="00944FA0" w:rsidRDefault="0096345C" w:rsidP="0096345C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6345C" w:rsidRPr="00944FA0" w:rsidRDefault="0096345C" w:rsidP="0096345C">
      <w:pPr>
        <w:pStyle w:val="Tekstpodstawowy"/>
        <w:spacing w:after="0"/>
        <w:outlineLvl w:val="0"/>
        <w:rPr>
          <w:rFonts w:ascii="Arial" w:hAnsi="Arial" w:cs="Arial"/>
          <w:b/>
          <w:bCs/>
          <w:strike/>
          <w:sz w:val="22"/>
          <w:szCs w:val="22"/>
        </w:rPr>
      </w:pPr>
    </w:p>
    <w:p w:rsidR="00D31D64" w:rsidRPr="0096345C" w:rsidRDefault="00D31D64" w:rsidP="0096345C">
      <w:bookmarkStart w:id="0" w:name="_GoBack"/>
      <w:bookmarkEnd w:id="0"/>
    </w:p>
    <w:sectPr w:rsidR="00D31D64" w:rsidRPr="009634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E3" w:rsidRDefault="00C925E3" w:rsidP="00662778">
      <w:r>
        <w:separator/>
      </w:r>
    </w:p>
  </w:endnote>
  <w:endnote w:type="continuationSeparator" w:id="0">
    <w:p w:rsidR="00C925E3" w:rsidRDefault="00C925E3" w:rsidP="006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Pr="00411C10" w:rsidRDefault="00662778" w:rsidP="00662778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8336" wp14:editId="121962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662778" w:rsidRPr="00D70F9A" w:rsidRDefault="00662778" w:rsidP="00662778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62778" w:rsidRDefault="00662778" w:rsidP="00662778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662778" w:rsidRDefault="006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E3" w:rsidRDefault="00C925E3" w:rsidP="00662778">
      <w:r>
        <w:separator/>
      </w:r>
    </w:p>
  </w:footnote>
  <w:footnote w:type="continuationSeparator" w:id="0">
    <w:p w:rsidR="00C925E3" w:rsidRDefault="00C925E3" w:rsidP="0066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Default="00662778" w:rsidP="00662778">
    <w:pPr>
      <w:rPr>
        <w:lang w:val="x-none"/>
      </w:rPr>
    </w:pPr>
    <w:r>
      <w:rPr>
        <w:noProof/>
      </w:rPr>
      <w:drawing>
        <wp:inline distT="0" distB="0" distL="0" distR="0" wp14:anchorId="39B724B8" wp14:editId="420880C2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t xml:space="preserve">                            </w:t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B406B1E" wp14:editId="515A332B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662778" w:rsidRDefault="00662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8"/>
    <w:rsid w:val="00376952"/>
    <w:rsid w:val="00662778"/>
    <w:rsid w:val="0096345C"/>
    <w:rsid w:val="00C925E3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2017-01-30T13:32:00Z</dcterms:created>
  <dcterms:modified xsi:type="dcterms:W3CDTF">2017-01-30T13:32:00Z</dcterms:modified>
</cp:coreProperties>
</file>