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9F" w:rsidRPr="00944FA0" w:rsidRDefault="00CD1F9F" w:rsidP="00CD1F9F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1 do formularza oferty</w:t>
      </w:r>
    </w:p>
    <w:p w:rsidR="00CD1F9F" w:rsidRPr="00944FA0" w:rsidRDefault="00CD1F9F" w:rsidP="00CD1F9F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:rsidR="00CD1F9F" w:rsidRPr="00944FA0" w:rsidRDefault="00CD1F9F" w:rsidP="00CD1F9F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CD1F9F" w:rsidRPr="00944FA0" w:rsidRDefault="00CD1F9F" w:rsidP="00CD1F9F">
      <w:pPr>
        <w:pStyle w:val="Tekstpodstawowy"/>
        <w:spacing w:after="0"/>
        <w:ind w:left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D1F9F" w:rsidRPr="00944FA0" w:rsidRDefault="00CD1F9F" w:rsidP="00CD1F9F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</w:t>
      </w:r>
      <w:r w:rsidRPr="00944FA0">
        <w:rPr>
          <w:rFonts w:ascii="Arial" w:hAnsi="Arial" w:cs="Arial"/>
          <w:b/>
          <w:bCs/>
          <w:sz w:val="22"/>
          <w:szCs w:val="22"/>
        </w:rPr>
        <w:t>WIADCZENIE</w:t>
      </w:r>
    </w:p>
    <w:p w:rsidR="00CD1F9F" w:rsidRPr="00944FA0" w:rsidRDefault="00CD1F9F" w:rsidP="00CD1F9F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1F9F" w:rsidRPr="00944FA0" w:rsidRDefault="00CD1F9F" w:rsidP="00CD1F9F">
      <w:pPr>
        <w:ind w:left="48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</w:rPr>
        <w:t>, instalacji</w:t>
      </w:r>
      <w:r w:rsidRPr="00944FA0">
        <w:rPr>
          <w:rFonts w:ascii="Arial" w:hAnsi="Arial" w:cs="Arial"/>
          <w:sz w:val="22"/>
          <w:szCs w:val="22"/>
        </w:rPr>
        <w:t xml:space="preserve"> i uruchomienia </w:t>
      </w:r>
      <w:r>
        <w:rPr>
          <w:rFonts w:ascii="Arial" w:hAnsi="Arial" w:cs="Arial"/>
          <w:sz w:val="22"/>
          <w:szCs w:val="22"/>
        </w:rPr>
        <w:t xml:space="preserve">stanowiska </w:t>
      </w:r>
      <w:r w:rsidRPr="00951444">
        <w:rPr>
          <w:rFonts w:ascii="Arial" w:hAnsi="Arial" w:cs="Arial"/>
          <w:sz w:val="22"/>
          <w:szCs w:val="22"/>
        </w:rPr>
        <w:t>obróbki cieplnej odlewów</w:t>
      </w:r>
      <w:r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 xml:space="preserve">dla </w:t>
      </w:r>
      <w:r w:rsidRPr="00213F0D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</w:rPr>
        <w:t>u</w:t>
      </w:r>
      <w:r w:rsidRPr="00213F0D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</w:rPr>
        <w:t>ego</w:t>
      </w:r>
      <w:r w:rsidRPr="00213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F0D">
        <w:rPr>
          <w:rFonts w:ascii="Arial" w:hAnsi="Arial" w:cs="Arial"/>
          <w:sz w:val="22"/>
          <w:szCs w:val="22"/>
        </w:rPr>
        <w:t>Prodnarz</w:t>
      </w:r>
      <w:proofErr w:type="spellEnd"/>
      <w:r w:rsidRPr="00213F0D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</w:rPr>
        <w:t>Przemysłowej 19</w:t>
      </w:r>
      <w:r w:rsidRPr="00944F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</w:t>
      </w:r>
      <w:r w:rsidRPr="00944F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120 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PRODNARZ.11/09/17</w:t>
      </w:r>
      <w:r w:rsidRPr="00944FA0">
        <w:rPr>
          <w:rFonts w:ascii="Arial" w:hAnsi="Arial" w:cs="Arial"/>
          <w:sz w:val="22"/>
          <w:szCs w:val="22"/>
        </w:rP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CD1F9F" w:rsidRPr="00944FA0" w:rsidRDefault="00CD1F9F" w:rsidP="00CD1F9F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CD1F9F" w:rsidRPr="00944FA0" w:rsidRDefault="00CD1F9F" w:rsidP="00CD1F9F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944FA0">
        <w:rPr>
          <w:rFonts w:ascii="Arial" w:hAnsi="Arial" w:cs="Arial"/>
          <w:sz w:val="22"/>
          <w:szCs w:val="22"/>
        </w:rPr>
        <w:t>Pzp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zgodnie z art. 3 ustawy </w:t>
      </w:r>
      <w:proofErr w:type="spellStart"/>
      <w:r w:rsidRPr="00944FA0">
        <w:rPr>
          <w:rFonts w:ascii="Arial" w:hAnsi="Arial" w:cs="Arial"/>
          <w:sz w:val="22"/>
          <w:szCs w:val="22"/>
        </w:rPr>
        <w:t>Pzp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nie mogą być udzielane podmiotom powiązanym z nim osobowo lub kapitałowo oświadczam, iż nie mam/-y powiązań osobowych, ani powiązań kapitałowych z Zamawiającym, tj. </w:t>
      </w:r>
      <w:r w:rsidRPr="00213F0D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</w:rPr>
        <w:t>em</w:t>
      </w:r>
      <w:r w:rsidRPr="00213F0D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</w:rPr>
        <w:t>ym</w:t>
      </w:r>
      <w:r w:rsidRPr="00213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F0D">
        <w:rPr>
          <w:rFonts w:ascii="Arial" w:hAnsi="Arial" w:cs="Arial"/>
          <w:sz w:val="22"/>
          <w:szCs w:val="22"/>
        </w:rPr>
        <w:t>Prodnarz</w:t>
      </w:r>
      <w:proofErr w:type="spellEnd"/>
      <w:r w:rsidRPr="00213F0D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</w:rPr>
        <w:t>Przemysłowej 19</w:t>
      </w:r>
      <w:r w:rsidRPr="00944F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</w:t>
      </w:r>
      <w:r w:rsidRPr="00944F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120 Andrychów</w:t>
      </w:r>
      <w:r w:rsidRPr="00944FA0">
        <w:rPr>
          <w:rFonts w:ascii="Arial" w:hAnsi="Arial" w:cs="Arial"/>
          <w:sz w:val="22"/>
          <w:szCs w:val="22"/>
        </w:rPr>
        <w:t>, przy czym przez powiązania kapitałowe lub osobowe rozumiem/-y wzajemne powiązania między Zamawiającym lub osobami upoważnionymi do zaciągania zobowiązań w imieniu Zamawiającego lub osobami</w:t>
      </w:r>
      <w:r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>wykonującymi w imieniu Zamawiającego czynności związane z przygotowaniem</w:t>
      </w:r>
      <w:r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>i przeprowadzeniem procedury wyboru Wykonawcy a Wykonawcą, polegające</w:t>
      </w:r>
      <w:r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>w szczególności na</w:t>
      </w:r>
    </w:p>
    <w:p w:rsidR="00CD1F9F" w:rsidRPr="00944FA0" w:rsidRDefault="00CD1F9F" w:rsidP="00CD1F9F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eastAsia="Calibri" w:hAnsi="Arial" w:cs="Arial"/>
          <w:sz w:val="22"/>
          <w:szCs w:val="22"/>
        </w:rPr>
        <w:t>uczestniczeniu w spółce jako wspólnik spółki cywilnej lub spółki osobowej,</w:t>
      </w:r>
    </w:p>
    <w:p w:rsidR="00CD1F9F" w:rsidRPr="00944FA0" w:rsidRDefault="00CD1F9F" w:rsidP="00CD1F9F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eastAsia="Calibri" w:hAnsi="Arial" w:cs="Arial"/>
          <w:sz w:val="22"/>
          <w:szCs w:val="22"/>
        </w:rPr>
        <w:t>posiadaniu udziałów lub co najmniej 5% akcji,</w:t>
      </w:r>
    </w:p>
    <w:p w:rsidR="00CD1F9F" w:rsidRPr="00944FA0" w:rsidRDefault="00CD1F9F" w:rsidP="00CD1F9F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eastAsia="Calibri" w:hAnsi="Arial" w:cs="Arial"/>
          <w:sz w:val="22"/>
          <w:szCs w:val="22"/>
        </w:rPr>
        <w:t>pełnieniu funkcji członka organu nadzorczego lub zarządzającego, prokurenta, pełnomocnika,</w:t>
      </w:r>
    </w:p>
    <w:p w:rsidR="00CD1F9F" w:rsidRPr="00944FA0" w:rsidRDefault="00CD1F9F" w:rsidP="00CD1F9F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eastAsia="Calibri" w:hAnsi="Arial" w:cs="Arial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CD1F9F" w:rsidRPr="00944FA0" w:rsidRDefault="00CD1F9F" w:rsidP="00CD1F9F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CD1F9F" w:rsidRPr="00944FA0" w:rsidRDefault="00CD1F9F" w:rsidP="00CD1F9F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CD1F9F" w:rsidRPr="00944FA0" w:rsidRDefault="00CD1F9F" w:rsidP="00CD1F9F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CD1F9F" w:rsidRPr="00944FA0" w:rsidRDefault="00CD1F9F" w:rsidP="00CD1F9F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CD1F9F" w:rsidRPr="00944FA0" w:rsidRDefault="00CD1F9F" w:rsidP="00CD1F9F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CD1F9F" w:rsidRPr="00944FA0" w:rsidRDefault="00CD1F9F" w:rsidP="00CD1F9F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CD1F9F" w:rsidRPr="00944FA0" w:rsidRDefault="00CD1F9F" w:rsidP="00CD1F9F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CD1F9F" w:rsidRPr="00944FA0" w:rsidRDefault="00CD1F9F" w:rsidP="00CD1F9F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CD1F9F" w:rsidRPr="00944FA0" w:rsidRDefault="00CD1F9F" w:rsidP="00CD1F9F">
      <w:pPr>
        <w:pStyle w:val="Tekstpodstawowy"/>
        <w:spacing w:after="0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423A5" w:rsidRPr="00CD1F9F" w:rsidRDefault="003423A5" w:rsidP="00CD1F9F">
      <w:bookmarkStart w:id="0" w:name="_GoBack"/>
      <w:bookmarkEnd w:id="0"/>
    </w:p>
    <w:sectPr w:rsidR="003423A5" w:rsidRPr="00CD1F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43" w:rsidRDefault="00192843" w:rsidP="003423A5">
      <w:r>
        <w:separator/>
      </w:r>
    </w:p>
  </w:endnote>
  <w:endnote w:type="continuationSeparator" w:id="0">
    <w:p w:rsidR="00192843" w:rsidRDefault="00192843" w:rsidP="003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Pr="00411C10" w:rsidRDefault="003423A5" w:rsidP="003423A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288A5B" wp14:editId="0250BD66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423A5" w:rsidRPr="00D70F9A" w:rsidRDefault="003423A5" w:rsidP="003423A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3423A5" w:rsidRDefault="003423A5" w:rsidP="003423A5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</w:p>
  <w:p w:rsidR="003423A5" w:rsidRDefault="00342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43" w:rsidRDefault="00192843" w:rsidP="003423A5">
      <w:r>
        <w:separator/>
      </w:r>
    </w:p>
  </w:footnote>
  <w:footnote w:type="continuationSeparator" w:id="0">
    <w:p w:rsidR="00192843" w:rsidRDefault="00192843" w:rsidP="003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Default="003423A5" w:rsidP="003423A5">
    <w:pPr>
      <w:rPr>
        <w:sz w:val="18"/>
        <w:szCs w:val="18"/>
      </w:rPr>
    </w:pPr>
    <w:r>
      <w:rPr>
        <w:noProof/>
      </w:rPr>
      <w:drawing>
        <wp:inline distT="0" distB="0" distL="0" distR="0" wp14:anchorId="68B54825" wp14:editId="0D9DB54C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inline distT="0" distB="0" distL="0" distR="0" wp14:anchorId="7640CFC4" wp14:editId="2F6F8405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3423A5" w:rsidRDefault="003423A5" w:rsidP="003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5"/>
    <w:rsid w:val="00131821"/>
    <w:rsid w:val="00192843"/>
    <w:rsid w:val="003423A5"/>
    <w:rsid w:val="00376952"/>
    <w:rsid w:val="00566301"/>
    <w:rsid w:val="0099130E"/>
    <w:rsid w:val="00CD1F9F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2017-09-25T10:17:00Z</dcterms:created>
  <dcterms:modified xsi:type="dcterms:W3CDTF">2017-09-25T10:17:00Z</dcterms:modified>
</cp:coreProperties>
</file>