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9F" w:rsidRPr="00944FA0" w:rsidRDefault="00CD1F9F" w:rsidP="00CD1F9F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CD1F9F" w:rsidRPr="00944FA0" w:rsidRDefault="00CD1F9F" w:rsidP="00CD1F9F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CD1F9F" w:rsidRPr="00944FA0" w:rsidRDefault="00CD1F9F" w:rsidP="00CD1F9F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CD1F9F" w:rsidRPr="00944FA0" w:rsidRDefault="00CD1F9F" w:rsidP="00CD1F9F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CD1F9F" w:rsidRPr="00944FA0" w:rsidRDefault="00CD1F9F" w:rsidP="00CD1F9F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</w:t>
      </w:r>
      <w:r w:rsidRPr="00944FA0">
        <w:rPr>
          <w:rFonts w:ascii="Arial" w:hAnsi="Arial" w:cs="Arial"/>
          <w:b/>
          <w:bCs/>
          <w:sz w:val="22"/>
          <w:szCs w:val="22"/>
        </w:rPr>
        <w:t>WIADCZENIE</w:t>
      </w:r>
    </w:p>
    <w:p w:rsidR="00CD1F9F" w:rsidRPr="00944FA0" w:rsidRDefault="00CD1F9F" w:rsidP="00CD1F9F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D1F9F" w:rsidRPr="00944FA0" w:rsidRDefault="00CD1F9F" w:rsidP="00CD1F9F">
      <w:pPr>
        <w:ind w:left="4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sz w:val="22"/>
          <w:szCs w:val="22"/>
        </w:rPr>
        <w:t xml:space="preserve">stanowiska </w:t>
      </w:r>
      <w:r w:rsidRPr="00951444">
        <w:rPr>
          <w:rFonts w:ascii="Arial" w:hAnsi="Arial" w:cs="Arial"/>
          <w:sz w:val="22"/>
          <w:szCs w:val="22"/>
        </w:rPr>
        <w:t>obróbki cieplnej odlewów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u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ego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 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PRODNARZ.11/09/17</w:t>
      </w:r>
      <w:r w:rsidRPr="00944FA0">
        <w:rPr>
          <w:rFonts w:ascii="Arial" w:hAnsi="Arial" w:cs="Arial"/>
          <w:sz w:val="22"/>
          <w:szCs w:val="22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CD1F9F" w:rsidRPr="00944FA0" w:rsidRDefault="00CD1F9F" w:rsidP="00CD1F9F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CD1F9F" w:rsidRPr="00944FA0" w:rsidRDefault="00CD1F9F" w:rsidP="00CD1F9F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944FA0">
        <w:rPr>
          <w:rFonts w:ascii="Arial" w:hAnsi="Arial" w:cs="Arial"/>
          <w:sz w:val="22"/>
          <w:szCs w:val="22"/>
        </w:rPr>
        <w:t>Pzp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zgodnie z art. 3 ustawy </w:t>
      </w:r>
      <w:proofErr w:type="spellStart"/>
      <w:r w:rsidRPr="00944FA0">
        <w:rPr>
          <w:rFonts w:ascii="Arial" w:hAnsi="Arial" w:cs="Arial"/>
          <w:sz w:val="22"/>
          <w:szCs w:val="22"/>
        </w:rPr>
        <w:t>Pzp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nie mogą być udzielane podmiotom powiązanym z nim osobowo lub kapitałowo oświadczam, iż nie mam/-y powiązań osobowych, ani powiązań kapitałowych z Zamawiającym, tj.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em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ym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 Andrychów</w:t>
      </w:r>
      <w:r w:rsidRPr="00944FA0">
        <w:rPr>
          <w:rFonts w:ascii="Arial" w:hAnsi="Arial" w:cs="Arial"/>
          <w:sz w:val="22"/>
          <w:szCs w:val="22"/>
        </w:rPr>
        <w:t>, przy czym przez powiązania kapitałowe lub osobowe rozumiem/-y wzajemne powiązania między Zamawiającym lub osobami upoważnionymi do zaciągania zobowiązań w imieniu Zamawiającego lub osobami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>wykonującymi w imieniu Zamawiającego czynności związane z przygotowaniem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>i przeprowadzeniem procedury wyboru Wykonawcy a Wykonawcą, polegające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>w szczególności na</w:t>
      </w:r>
    </w:p>
    <w:p w:rsidR="00CD1F9F" w:rsidRPr="00944FA0" w:rsidRDefault="00CD1F9F" w:rsidP="00CD1F9F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CD1F9F" w:rsidRPr="00944FA0" w:rsidRDefault="00CD1F9F" w:rsidP="00CD1F9F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CD1F9F" w:rsidRPr="00944FA0" w:rsidRDefault="00CD1F9F" w:rsidP="00CD1F9F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CD1F9F" w:rsidRPr="00944FA0" w:rsidRDefault="00CD1F9F" w:rsidP="00CD1F9F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CD1F9F" w:rsidRPr="00944FA0" w:rsidRDefault="00CD1F9F" w:rsidP="00CD1F9F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CD1F9F" w:rsidRPr="00944FA0" w:rsidRDefault="00CD1F9F" w:rsidP="00CD1F9F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CD1F9F" w:rsidRPr="00944FA0" w:rsidRDefault="00CD1F9F" w:rsidP="00CD1F9F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CD1F9F" w:rsidRPr="00944FA0" w:rsidRDefault="00CD1F9F" w:rsidP="00CD1F9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D1F9F" w:rsidRPr="00944FA0" w:rsidRDefault="00CD1F9F" w:rsidP="00CD1F9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D1F9F" w:rsidRPr="00944FA0" w:rsidRDefault="00CD1F9F" w:rsidP="00CD1F9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CD1F9F" w:rsidRPr="00944FA0" w:rsidRDefault="00CD1F9F" w:rsidP="00CD1F9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CD1F9F" w:rsidRPr="00944FA0" w:rsidRDefault="00CD1F9F" w:rsidP="00CD1F9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CD1F9F" w:rsidRPr="00944FA0" w:rsidRDefault="00CD1F9F" w:rsidP="00CD1F9F">
      <w:pPr>
        <w:pStyle w:val="Tekstpodstawowy"/>
        <w:spacing w:after="0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423A5" w:rsidRPr="00CD1F9F" w:rsidRDefault="003423A5" w:rsidP="00CD1F9F">
      <w:bookmarkStart w:id="0" w:name="_GoBack"/>
      <w:bookmarkEnd w:id="0"/>
    </w:p>
    <w:sectPr w:rsidR="003423A5" w:rsidRPr="00CD1F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43" w:rsidRDefault="00192843" w:rsidP="003423A5">
      <w:r>
        <w:separator/>
      </w:r>
    </w:p>
  </w:endnote>
  <w:endnote w:type="continuationSeparator" w:id="0">
    <w:p w:rsidR="00192843" w:rsidRDefault="00192843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288A5B" wp14:editId="0250BD66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</w:p>
  <w:p w:rsidR="003423A5" w:rsidRDefault="00342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43" w:rsidRDefault="00192843" w:rsidP="003423A5">
      <w:r>
        <w:separator/>
      </w:r>
    </w:p>
  </w:footnote>
  <w:footnote w:type="continuationSeparator" w:id="0">
    <w:p w:rsidR="00192843" w:rsidRDefault="00192843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3423A5" w:rsidRDefault="003423A5" w:rsidP="0034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131821"/>
    <w:rsid w:val="00192843"/>
    <w:rsid w:val="003423A5"/>
    <w:rsid w:val="00376952"/>
    <w:rsid w:val="00566301"/>
    <w:rsid w:val="0099130E"/>
    <w:rsid w:val="00CD1F9F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2017-09-25T10:17:00Z</dcterms:created>
  <dcterms:modified xsi:type="dcterms:W3CDTF">2017-09-25T10:17:00Z</dcterms:modified>
</cp:coreProperties>
</file>