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71" w:rsidRPr="00944FA0" w:rsidRDefault="00363C71" w:rsidP="00363C71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44FA0">
        <w:rPr>
          <w:rFonts w:ascii="Arial" w:hAnsi="Arial" w:cs="Arial"/>
          <w:b/>
          <w:bCs/>
          <w:sz w:val="22"/>
          <w:szCs w:val="22"/>
        </w:rPr>
        <w:t>Załącznik nr 3 do formularza oferty</w:t>
      </w: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363C71" w:rsidRDefault="00363C71" w:rsidP="00363C7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</w:p>
    <w:p w:rsidR="00363C71" w:rsidRDefault="00363C71" w:rsidP="00363C7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</w:p>
    <w:p w:rsidR="00363C71" w:rsidRPr="00944FA0" w:rsidRDefault="00363C71" w:rsidP="00363C7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363C71" w:rsidRPr="00944FA0" w:rsidRDefault="00363C71" w:rsidP="00363C7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Pr="00944FA0">
        <w:rPr>
          <w:rFonts w:ascii="Arial" w:eastAsia="TimesNewRoman" w:hAnsi="Arial" w:cs="Arial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944FA0">
        <w:rPr>
          <w:rFonts w:ascii="Arial" w:hAnsi="Arial" w:cs="Arial"/>
          <w:sz w:val="22"/>
          <w:szCs w:val="22"/>
        </w:rPr>
        <w:t>w celu wykazania spełniania warunków udziału w postępowaniu</w:t>
      </w:r>
      <w:r w:rsidRPr="00944FA0">
        <w:rPr>
          <w:rFonts w:ascii="Arial" w:eastAsia="TimesNewRoman" w:hAnsi="Arial" w:cs="Arial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 w:rsidRPr="00944FA0">
        <w:rPr>
          <w:rFonts w:ascii="Arial" w:hAnsi="Arial" w:cs="Arial"/>
          <w:sz w:val="22"/>
          <w:szCs w:val="22"/>
        </w:rPr>
        <w:t xml:space="preserve">nazwy (firmy) podwykonawców.  </w:t>
      </w:r>
    </w:p>
    <w:p w:rsidR="00363C71" w:rsidRPr="00944FA0" w:rsidRDefault="00363C71" w:rsidP="00363C7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ten jest wymagany obligatoryjnie jedynie w przypadku, gdy Wykonawca zapowiada zatrudnienie podwykonawców.</w:t>
      </w: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363C71" w:rsidRPr="00944FA0" w:rsidRDefault="00363C71" w:rsidP="00363C71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iCs/>
          <w:sz w:val="22"/>
          <w:szCs w:val="22"/>
        </w:rPr>
        <w:t>.</w:t>
      </w:r>
    </w:p>
    <w:p w:rsidR="00363C71" w:rsidRPr="00944FA0" w:rsidRDefault="00363C71" w:rsidP="00363C71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363C71" w:rsidRPr="00944FA0" w:rsidRDefault="00363C71" w:rsidP="00363C71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363C71" w:rsidRPr="00944FA0" w:rsidRDefault="00363C71" w:rsidP="00363C7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363C71" w:rsidRPr="00944FA0" w:rsidRDefault="00363C71" w:rsidP="00363C7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363C71" w:rsidRPr="00944FA0" w:rsidRDefault="00363C71" w:rsidP="00363C7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363C71" w:rsidRPr="00944FA0" w:rsidRDefault="00363C71" w:rsidP="00363C7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3423A5" w:rsidRPr="00363C71" w:rsidRDefault="003423A5" w:rsidP="00363C71"/>
    <w:sectPr w:rsidR="003423A5" w:rsidRPr="00363C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19" w:rsidRDefault="00232019" w:rsidP="003423A5">
      <w:r>
        <w:separator/>
      </w:r>
    </w:p>
  </w:endnote>
  <w:endnote w:type="continuationSeparator" w:id="0">
    <w:p w:rsidR="00232019" w:rsidRDefault="00232019" w:rsidP="003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Pr="00411C10" w:rsidRDefault="003423A5" w:rsidP="003423A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6019EC" wp14:editId="60CF5BC8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423A5" w:rsidRPr="00D70F9A" w:rsidRDefault="003423A5" w:rsidP="003423A5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3423A5" w:rsidRDefault="003423A5" w:rsidP="003423A5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19" w:rsidRDefault="00232019" w:rsidP="003423A5">
      <w:r>
        <w:separator/>
      </w:r>
    </w:p>
  </w:footnote>
  <w:footnote w:type="continuationSeparator" w:id="0">
    <w:p w:rsidR="00232019" w:rsidRDefault="00232019" w:rsidP="003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Default="003423A5" w:rsidP="003423A5">
    <w:pPr>
      <w:rPr>
        <w:sz w:val="18"/>
        <w:szCs w:val="18"/>
      </w:rPr>
    </w:pPr>
    <w:r>
      <w:rPr>
        <w:noProof/>
      </w:rPr>
      <w:drawing>
        <wp:inline distT="0" distB="0" distL="0" distR="0" wp14:anchorId="68B54825" wp14:editId="0D9DB54C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7640CFC4" wp14:editId="2F6F8405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____________________________________________________________________________________________________</w:t>
    </w:r>
  </w:p>
  <w:p w:rsidR="003423A5" w:rsidRDefault="003423A5" w:rsidP="00342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0C236F"/>
    <w:rsid w:val="00112589"/>
    <w:rsid w:val="00131821"/>
    <w:rsid w:val="00232019"/>
    <w:rsid w:val="003423A5"/>
    <w:rsid w:val="00363C71"/>
    <w:rsid w:val="00376952"/>
    <w:rsid w:val="00400EF3"/>
    <w:rsid w:val="004823D2"/>
    <w:rsid w:val="00566301"/>
    <w:rsid w:val="0099130E"/>
    <w:rsid w:val="00AF6FFE"/>
    <w:rsid w:val="00B45798"/>
    <w:rsid w:val="00BF48C1"/>
    <w:rsid w:val="00C917B8"/>
    <w:rsid w:val="00CD1F9F"/>
    <w:rsid w:val="00D31D64"/>
    <w:rsid w:val="00E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  <w:style w:type="paragraph" w:styleId="Bezodstpw">
    <w:name w:val="No Spacing"/>
    <w:link w:val="BezodstpwZnak"/>
    <w:qFormat/>
    <w:rsid w:val="00C91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C917B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91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  <w:style w:type="paragraph" w:styleId="Bezodstpw">
    <w:name w:val="No Spacing"/>
    <w:link w:val="BezodstpwZnak"/>
    <w:qFormat/>
    <w:rsid w:val="00C91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C917B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91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2017-09-25T10:20:00Z</dcterms:created>
  <dcterms:modified xsi:type="dcterms:W3CDTF">2017-09-25T10:21:00Z</dcterms:modified>
</cp:coreProperties>
</file>